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F3871" w14:textId="77777777" w:rsidR="00FD331E" w:rsidRDefault="00FD331E" w:rsidP="00685833">
      <w:pPr>
        <w:widowControl w:val="0"/>
        <w:jc w:val="center"/>
        <w:rPr>
          <w:rFonts w:ascii="GHEA Grapalat" w:hAnsi="GHEA Grapalat"/>
          <w:b/>
          <w:sz w:val="18"/>
          <w:szCs w:val="18"/>
        </w:rPr>
      </w:pPr>
    </w:p>
    <w:p w14:paraId="71572222" w14:textId="77777777" w:rsidR="00FD331E" w:rsidRDefault="00FD331E" w:rsidP="00685833">
      <w:pPr>
        <w:widowControl w:val="0"/>
        <w:jc w:val="center"/>
        <w:rPr>
          <w:rFonts w:ascii="GHEA Grapalat" w:hAnsi="GHEA Grapalat"/>
          <w:b/>
          <w:sz w:val="18"/>
          <w:szCs w:val="18"/>
        </w:rPr>
      </w:pPr>
    </w:p>
    <w:p w14:paraId="45589193" w14:textId="7B150B15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bookmarkEnd w:id="0"/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71D57B6F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25ED32A8" w14:textId="47939469" w:rsidR="00EF6EC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FD331E">
        <w:rPr>
          <w:rFonts w:ascii="GHEA Grapalat" w:hAnsi="GHEA Grapalat"/>
          <w:b w:val="0"/>
          <w:sz w:val="18"/>
          <w:szCs w:val="18"/>
          <w:lang w:val="af-ZA"/>
        </w:rPr>
        <w:t>ԵՄ-ԳՀԱՊՁԲ-21/97</w:t>
      </w:r>
    </w:p>
    <w:p w14:paraId="3C742D07" w14:textId="77777777" w:rsidR="00C02219" w:rsidRPr="00C02219" w:rsidRDefault="00C02219" w:rsidP="00C02219">
      <w:pPr>
        <w:rPr>
          <w:lang w:val="af-ZA"/>
        </w:rPr>
      </w:pPr>
    </w:p>
    <w:p w14:paraId="4FC3AFC9" w14:textId="44C4D681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</w:t>
      </w:r>
      <w:r w:rsidR="00685833" w:rsidRPr="00027408">
        <w:rPr>
          <w:rFonts w:ascii="GHEA Grapalat" w:hAnsi="GHEA Grapalat"/>
          <w:sz w:val="18"/>
          <w:szCs w:val="18"/>
          <w:lang w:val="hy-AM"/>
        </w:rPr>
        <w:t xml:space="preserve">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FD331E">
        <w:rPr>
          <w:rFonts w:ascii="GHEA Grapalat" w:hAnsi="GHEA Grapalat"/>
          <w:sz w:val="18"/>
          <w:szCs w:val="18"/>
          <w:lang w:val="hy-AM"/>
        </w:rPr>
        <w:t>ԵՄ-ԳՀԱՊՁԲ-21/97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D03C3B" w:rsidRPr="00D03C3B">
        <w:rPr>
          <w:rFonts w:ascii="GHEA Grapalat" w:hAnsi="GHEA Grapalat" w:hint="eastAsia"/>
          <w:sz w:val="18"/>
          <w:szCs w:val="18"/>
          <w:lang w:val="hy-AM"/>
        </w:rPr>
        <w:t>запчастей</w:t>
      </w:r>
      <w:r w:rsidR="00D03C3B" w:rsidRPr="00D03C3B">
        <w:rPr>
          <w:rFonts w:ascii="GHEA Grapalat" w:hAnsi="GHEA Grapalat"/>
          <w:sz w:val="18"/>
          <w:szCs w:val="18"/>
          <w:lang w:val="hy-AM"/>
        </w:rPr>
        <w:t xml:space="preserve"> </w:t>
      </w:r>
      <w:r w:rsidR="00D03C3B" w:rsidRPr="00D03C3B">
        <w:rPr>
          <w:rFonts w:ascii="GHEA Grapalat" w:hAnsi="GHEA Grapalat" w:hint="eastAsia"/>
          <w:sz w:val="18"/>
          <w:szCs w:val="18"/>
          <w:lang w:val="hy-AM"/>
        </w:rPr>
        <w:t>для</w:t>
      </w:r>
      <w:r w:rsidR="00D03C3B" w:rsidRPr="00D03C3B">
        <w:rPr>
          <w:rFonts w:ascii="GHEA Grapalat" w:hAnsi="GHEA Grapalat"/>
          <w:sz w:val="18"/>
          <w:szCs w:val="18"/>
          <w:lang w:val="hy-AM"/>
        </w:rPr>
        <w:t xml:space="preserve"> </w:t>
      </w:r>
      <w:r w:rsidR="00F5610E">
        <w:rPr>
          <w:rFonts w:ascii="GHEA Grapalat" w:hAnsi="GHEA Grapalat" w:hint="eastAsia"/>
          <w:sz w:val="18"/>
          <w:szCs w:val="18"/>
        </w:rPr>
        <w:t>т</w:t>
      </w:r>
      <w:r w:rsidR="00F5610E">
        <w:rPr>
          <w:rFonts w:ascii="GHEA Grapalat" w:hAnsi="GHEA Grapalat"/>
          <w:sz w:val="18"/>
          <w:szCs w:val="18"/>
          <w:lang w:val="hy-AM"/>
        </w:rPr>
        <w:t>оваров</w:t>
      </w:r>
      <w:r w:rsidR="00D03C3B" w:rsidRPr="00D03C3B">
        <w:rPr>
          <w:rFonts w:ascii="GHEA Grapalat" w:hAnsi="GHEA Grapalat"/>
          <w:sz w:val="18"/>
          <w:szCs w:val="18"/>
          <w:lang w:val="hy-AM"/>
        </w:rPr>
        <w:t xml:space="preserve">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для</w:t>
      </w:r>
      <w:r w:rsidR="00E93634" w:rsidRPr="00C16508">
        <w:rPr>
          <w:rFonts w:ascii="GHEA Grapalat" w:hAnsi="GHEA Grapalat"/>
          <w:sz w:val="18"/>
          <w:szCs w:val="18"/>
          <w:lang w:val="hy-AM"/>
        </w:rPr>
        <w:t xml:space="preserve"> своих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9"/>
        <w:gridCol w:w="2491"/>
        <w:gridCol w:w="2391"/>
        <w:gridCol w:w="2263"/>
        <w:gridCol w:w="2051"/>
      </w:tblGrid>
      <w:tr w:rsidR="00C40A14" w:rsidRPr="00356980" w14:paraId="0FA0F14F" w14:textId="77777777" w:rsidTr="00FD0B1B">
        <w:trPr>
          <w:trHeight w:val="626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213BA197" w14:textId="77777777" w:rsidR="00A72AAE" w:rsidRPr="00356980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07B2E318" w14:textId="77777777" w:rsidR="00A72AAE" w:rsidRPr="0035698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4BEBCE6" w14:textId="77777777" w:rsidR="005E0856" w:rsidRPr="0035698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5461B1B3" w14:textId="77777777" w:rsidR="00A72AAE" w:rsidRPr="0035698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2EAFA77" w14:textId="77777777" w:rsidR="00A72AAE" w:rsidRPr="00356980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B978A49" w14:textId="77777777" w:rsidR="00A72AAE" w:rsidRPr="00356980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FD331E" w:rsidRPr="00356980" w14:paraId="5C62DA5E" w14:textId="77777777" w:rsidTr="00B80B38">
        <w:trPr>
          <w:trHeight w:val="277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199E3221" w14:textId="6BC87223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64F5E9C3" w14:textId="03CF98BD" w:rsidR="00FD331E" w:rsidRPr="00356980" w:rsidRDefault="00FD331E" w:rsidP="00FD331E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F92A47">
              <w:rPr>
                <w:rFonts w:ascii="GHEA Grapalat" w:hAnsi="GHEA Grapalat" w:cs="Calibri"/>
                <w:sz w:val="18"/>
                <w:szCs w:val="18"/>
              </w:rPr>
              <w:t>Припой  ПОС</w:t>
            </w:r>
            <w:proofErr w:type="gramEnd"/>
            <w:r w:rsidRPr="00F92A47">
              <w:rPr>
                <w:rFonts w:ascii="GHEA Grapalat" w:hAnsi="GHEA Grapalat" w:cs="Calibri"/>
                <w:sz w:val="18"/>
                <w:szCs w:val="18"/>
              </w:rPr>
              <w:t>-61 200гр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915CC82" w14:textId="4E232D0D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 w:rsidRPr="00F92A47">
              <w:rPr>
                <w:rFonts w:ascii="GHEA Grapalat" w:hAnsi="GHEA Grapalat" w:cs="Calibri"/>
                <w:sz w:val="18"/>
                <w:szCs w:val="18"/>
              </w:rPr>
              <w:t>Сейран</w:t>
            </w:r>
            <w:proofErr w:type="spellEnd"/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92A47">
              <w:rPr>
                <w:rFonts w:ascii="GHEA Grapalat" w:hAnsi="GHEA Grapalat" w:cs="Calibri"/>
                <w:sz w:val="18"/>
                <w:szCs w:val="18"/>
              </w:rPr>
              <w:t>Баласян</w:t>
            </w:r>
            <w:proofErr w:type="spellEnd"/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Артурович»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C3A46CD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2BAEBA2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7EE726E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4537BEE" w14:textId="21A8B1DE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1C63818" w14:textId="5FBC4533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FD331E" w:rsidRPr="00356980" w14:paraId="32D00C0C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71EEE72C" w14:textId="368433E0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5276969" w14:textId="08C6DE49" w:rsidR="00FD331E" w:rsidRPr="00356980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92A47">
              <w:rPr>
                <w:rFonts w:ascii="GHEA Grapalat" w:hAnsi="GHEA Grapalat" w:cs="Calibri"/>
                <w:sz w:val="18"/>
                <w:szCs w:val="18"/>
              </w:rPr>
              <w:t>Смолянная</w:t>
            </w:r>
            <w:proofErr w:type="spellEnd"/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лента 80мм*100м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403C6AD" w14:textId="77163F00" w:rsidR="00FD331E" w:rsidRPr="00356980" w:rsidRDefault="00FD331E" w:rsidP="00FD331E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487E0AD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BC334C6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ACC674C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FE9931F" w14:textId="2EA3A082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EBDCF8C" w14:textId="56516328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  <w:lang w:val="hy-AM"/>
              </w:rPr>
              <w:t xml:space="preserve"> было подано ни одной заявки</w:t>
            </w:r>
          </w:p>
        </w:tc>
      </w:tr>
      <w:tr w:rsidR="00FD331E" w:rsidRPr="00356980" w14:paraId="7904A37A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7310B687" w14:textId="420069F2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11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63375772" w14:textId="24ED2EAD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Эл. Лампа ДРЛ-500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5D229ABC" w14:textId="77777777" w:rsidR="00FD331E" w:rsidRPr="00356980" w:rsidRDefault="00FD331E" w:rsidP="00FD331E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9A5CC33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897B7BC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F70A734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39714D6" w14:textId="3FCB2BB1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60716DB" w14:textId="7057E8CF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  <w:lang w:val="hy-AM"/>
              </w:rPr>
              <w:t xml:space="preserve"> было подано ни одной заявки</w:t>
            </w:r>
          </w:p>
        </w:tc>
      </w:tr>
      <w:tr w:rsidR="00FD331E" w:rsidRPr="00356980" w14:paraId="35CB9B4B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2DC733B3" w14:textId="5F115EAA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12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4E172ED8" w14:textId="38699878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Эл. </w:t>
            </w:r>
            <w:proofErr w:type="gramStart"/>
            <w:r w:rsidRPr="00F92A47">
              <w:rPr>
                <w:rFonts w:ascii="GHEA Grapalat" w:hAnsi="GHEA Grapalat" w:cs="Calibri"/>
                <w:sz w:val="18"/>
                <w:szCs w:val="18"/>
              </w:rPr>
              <w:t>Светильник  ЛБ</w:t>
            </w:r>
            <w:proofErr w:type="gramEnd"/>
            <w:r w:rsidRPr="00F92A47">
              <w:rPr>
                <w:rFonts w:ascii="GHEA Grapalat" w:hAnsi="GHEA Grapalat" w:cs="Calibri"/>
                <w:sz w:val="18"/>
                <w:szCs w:val="18"/>
              </w:rPr>
              <w:t>-  2*36Вт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A6D05FC" w14:textId="77777777" w:rsidR="00FD331E" w:rsidRPr="00356980" w:rsidRDefault="00FD331E" w:rsidP="00FD331E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78B4049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42E30B9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B0FFAF4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38B7580" w14:textId="5F1B42FF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827B15A" w14:textId="33E62141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  <w:lang w:val="hy-AM"/>
              </w:rPr>
              <w:t xml:space="preserve"> было подано ни одной заявки</w:t>
            </w:r>
          </w:p>
        </w:tc>
      </w:tr>
      <w:tr w:rsidR="00FD331E" w:rsidRPr="00356980" w14:paraId="5A1E102D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0ECE77D4" w14:textId="4E5F8329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14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21D7AA47" w14:textId="41379C8D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Эл. провод</w:t>
            </w:r>
            <w:r w:rsidRPr="00F92A47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F92A47">
              <w:rPr>
                <w:rFonts w:ascii="GHEA Grapalat" w:hAnsi="GHEA Grapalat" w:cs="GHEA Grapalat"/>
                <w:sz w:val="18"/>
                <w:szCs w:val="18"/>
              </w:rPr>
              <w:t>экранированный</w:t>
            </w:r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gramStart"/>
            <w:r w:rsidRPr="00F92A47">
              <w:rPr>
                <w:rFonts w:ascii="GHEA Grapalat" w:hAnsi="GHEA Grapalat" w:cs="GHEA Grapalat"/>
                <w:sz w:val="18"/>
                <w:szCs w:val="18"/>
              </w:rPr>
              <w:t>МКЭШ</w:t>
            </w:r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 3</w:t>
            </w:r>
            <w:proofErr w:type="gramEnd"/>
            <w:r w:rsidRPr="00F92A47">
              <w:rPr>
                <w:rFonts w:ascii="GHEA Grapalat" w:hAnsi="GHEA Grapalat" w:cs="Calibri"/>
                <w:sz w:val="18"/>
                <w:szCs w:val="18"/>
              </w:rPr>
              <w:t>x0,35 мм2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9AC2A5A" w14:textId="77777777" w:rsidR="00FD331E" w:rsidRPr="00356980" w:rsidRDefault="00FD331E" w:rsidP="00FD331E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1E9694AE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1D2976D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707FD9F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CE1A041" w14:textId="6899B279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6CDA41F" w14:textId="6B60B381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  <w:lang w:val="hy-AM"/>
              </w:rPr>
              <w:t xml:space="preserve"> было подано ни одной заявки</w:t>
            </w:r>
          </w:p>
        </w:tc>
      </w:tr>
      <w:tr w:rsidR="00FD331E" w:rsidRPr="00356980" w14:paraId="10E8D3DB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0EFB7568" w14:textId="4F1437A6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15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5FD3C59C" w14:textId="55A7B2E5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Эл. провод</w:t>
            </w:r>
            <w:r w:rsidRPr="00F92A47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F92A47">
              <w:rPr>
                <w:rFonts w:ascii="GHEA Grapalat" w:hAnsi="GHEA Grapalat" w:cs="GHEA Grapalat"/>
                <w:sz w:val="18"/>
                <w:szCs w:val="18"/>
              </w:rPr>
              <w:t>экранированный</w:t>
            </w:r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gramStart"/>
            <w:r w:rsidRPr="00F92A47">
              <w:rPr>
                <w:rFonts w:ascii="GHEA Grapalat" w:hAnsi="GHEA Grapalat" w:cs="GHEA Grapalat"/>
                <w:sz w:val="18"/>
                <w:szCs w:val="18"/>
              </w:rPr>
              <w:t>МКЭШ</w:t>
            </w:r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 2</w:t>
            </w:r>
            <w:proofErr w:type="gramEnd"/>
            <w:r w:rsidRPr="00F92A47">
              <w:rPr>
                <w:rFonts w:ascii="GHEA Grapalat" w:hAnsi="GHEA Grapalat" w:cs="Calibri"/>
                <w:sz w:val="18"/>
                <w:szCs w:val="18"/>
              </w:rPr>
              <w:t>x0,35 мм2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5A50DFAA" w14:textId="77777777" w:rsidR="00FD331E" w:rsidRPr="00356980" w:rsidRDefault="00FD331E" w:rsidP="00FD331E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7D35D1D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2A8081E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34C0DA4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BA16F78" w14:textId="17B3FC8A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B3E5252" w14:textId="6EEBE7D5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  <w:lang w:val="hy-AM"/>
              </w:rPr>
              <w:t xml:space="preserve"> было подано ни одной заявки</w:t>
            </w:r>
          </w:p>
        </w:tc>
      </w:tr>
      <w:tr w:rsidR="00FD331E" w:rsidRPr="00356980" w14:paraId="2E330996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782C4439" w14:textId="77039821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18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554230BF" w14:textId="5FF0259E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Ламинированный ДВП 1700*2100*2мм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754FAE8" w14:textId="77777777" w:rsidR="00FD331E" w:rsidRPr="00356980" w:rsidRDefault="00FD331E" w:rsidP="00FD331E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B29C750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CD03648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ABF497E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22A8939" w14:textId="37731860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4DF1B9B" w14:textId="557AFE2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  <w:lang w:val="hy-AM"/>
              </w:rPr>
              <w:t xml:space="preserve"> было подано ни одной заявки</w:t>
            </w:r>
          </w:p>
        </w:tc>
      </w:tr>
      <w:tr w:rsidR="00FD331E" w:rsidRPr="00356980" w14:paraId="0663AB5F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60DEB37F" w14:textId="38B20DB7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19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5A98EE5F" w14:textId="21C4F3C8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Алюминиевый угольник 25*25*2мм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7FD872E" w14:textId="77777777" w:rsidR="00FD331E" w:rsidRPr="00356980" w:rsidRDefault="00FD331E" w:rsidP="00FD331E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A7511DB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83AE9C8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72774B8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437D34B" w14:textId="3FB5B998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CB1A715" w14:textId="399DD4B6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  <w:lang w:val="hy-AM"/>
              </w:rPr>
              <w:t xml:space="preserve"> было подано ни одной заявки</w:t>
            </w:r>
          </w:p>
        </w:tc>
      </w:tr>
      <w:tr w:rsidR="00FD331E" w:rsidRPr="00356980" w14:paraId="0C4AA57E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7AA0FF77" w14:textId="26BB9516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20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0D7566FA" w14:textId="05533D52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proofErr w:type="gramStart"/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Алюминиевый  </w:t>
            </w:r>
            <w:proofErr w:type="spellStart"/>
            <w:r w:rsidRPr="00F92A47">
              <w:rPr>
                <w:rFonts w:ascii="GHEA Grapalat" w:hAnsi="GHEA Grapalat" w:cs="Calibri"/>
                <w:sz w:val="18"/>
                <w:szCs w:val="18"/>
              </w:rPr>
              <w:t>горячекатанный</w:t>
            </w:r>
            <w:proofErr w:type="spellEnd"/>
            <w:proofErr w:type="gramEnd"/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F92A47">
              <w:rPr>
                <w:rFonts w:ascii="GHEA Grapalat" w:hAnsi="GHEA Grapalat" w:cs="Calibri"/>
                <w:sz w:val="18"/>
                <w:szCs w:val="18"/>
              </w:rPr>
              <w:t>гладкый</w:t>
            </w:r>
            <w:proofErr w:type="spellEnd"/>
            <w:r w:rsidRPr="00F92A47">
              <w:rPr>
                <w:rFonts w:ascii="GHEA Grapalat" w:hAnsi="GHEA Grapalat" w:cs="Calibri"/>
                <w:sz w:val="18"/>
                <w:szCs w:val="18"/>
              </w:rPr>
              <w:t xml:space="preserve"> 40*2мм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BFC4A47" w14:textId="77777777" w:rsidR="00FD331E" w:rsidRPr="00356980" w:rsidRDefault="00FD331E" w:rsidP="00FD331E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6F61172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9083F9E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C7D7E52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8BA6E3E" w14:textId="6563D52C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3242275" w14:textId="41F5DA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  <w:lang w:val="hy-AM"/>
              </w:rPr>
              <w:t xml:space="preserve"> было подано ни одной заявки</w:t>
            </w:r>
          </w:p>
        </w:tc>
      </w:tr>
      <w:tr w:rsidR="00FD331E" w:rsidRPr="00356980" w14:paraId="12EDBAC1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53DFAF81" w14:textId="452229CC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23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475CCE84" w14:textId="4AAA4CFA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Винт 6*35 мм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E6B71F2" w14:textId="0257F2CF" w:rsidR="00FD331E" w:rsidRPr="00356980" w:rsidRDefault="00FD331E" w:rsidP="00FD331E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ООО «ПРОФШИН 2020»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60E7699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3E8B96E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21E6F87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AFF4282" w14:textId="54A95B38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DA736C9" w14:textId="001D50A2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FD331E" w:rsidRPr="00356980" w14:paraId="303F63F1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5AC736CC" w14:textId="0AE9E4CD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24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278E0BC0" w14:textId="49FB548E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Фрезерный диск200x32x3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F657DD9" w14:textId="77777777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2BF17E8B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A907262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2811C47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399B10B" w14:textId="6E26A13D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A29CA36" w14:textId="5B048C02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  <w:lang w:val="hy-AM"/>
              </w:rPr>
              <w:t xml:space="preserve"> было подано ни одной заявки</w:t>
            </w:r>
          </w:p>
        </w:tc>
      </w:tr>
      <w:tr w:rsidR="00FD331E" w:rsidRPr="00356980" w14:paraId="6430B184" w14:textId="77777777" w:rsidTr="00FD0B1B">
        <w:trPr>
          <w:trHeight w:val="495"/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1DDB2187" w14:textId="3B1702F3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  <w:lang w:val="af-ZA"/>
              </w:rPr>
              <w:t>25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AA20B0F" w14:textId="7CD907A1" w:rsidR="00FD331E" w:rsidRPr="00F92A47" w:rsidRDefault="00FD331E" w:rsidP="00FD331E">
            <w:pPr>
              <w:widowControl w:val="0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Плинтус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58F488B" w14:textId="2D06A626" w:rsidR="00FD331E" w:rsidRPr="00F92A47" w:rsidRDefault="00FD331E" w:rsidP="00FD331E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92A47">
              <w:rPr>
                <w:rFonts w:ascii="GHEA Grapalat" w:hAnsi="GHEA Grapalat" w:cs="Calibri"/>
                <w:sz w:val="18"/>
                <w:szCs w:val="18"/>
              </w:rPr>
              <w:t>ООО «ПРОФШИН 2020»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792C81D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56980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513C014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1BC73F2" w14:textId="77777777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4DECD58" w14:textId="35B8B2A1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6980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02788270" w14:textId="09A9884F" w:rsidR="00FD331E" w:rsidRPr="00356980" w:rsidRDefault="00FD331E" w:rsidP="00FD331E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  <w:r w:rsidRPr="00356980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3569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6980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</w:tbl>
    <w:p w14:paraId="5760267B" w14:textId="0C5B9CBA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lastRenderedPageBreak/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FD331E">
        <w:rPr>
          <w:rFonts w:ascii="GHEA Grapalat" w:hAnsi="GHEA Grapalat"/>
          <w:sz w:val="18"/>
          <w:szCs w:val="18"/>
          <w:lang w:val="af-ZA"/>
        </w:rPr>
        <w:t>ԵՄ-ԳՀԱՊՁԲ-21/97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FD331E">
        <w:rPr>
          <w:rFonts w:ascii="GHEA Grapalat" w:hAnsi="GHEA Grapalat"/>
          <w:sz w:val="18"/>
          <w:szCs w:val="18"/>
          <w:lang w:val="hy-AM"/>
        </w:rPr>
        <w:t>М. Казарян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1EB130D3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EAAD6F6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B0559B5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274F5364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71B5A" w14:textId="77777777" w:rsidR="00666A09" w:rsidRDefault="00666A09">
      <w:r>
        <w:separator/>
      </w:r>
    </w:p>
  </w:endnote>
  <w:endnote w:type="continuationSeparator" w:id="0">
    <w:p w14:paraId="140181DA" w14:textId="77777777" w:rsidR="00666A09" w:rsidRDefault="0066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A221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3CA18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9B7768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B21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10999" w14:textId="77777777" w:rsidR="00666A09" w:rsidRDefault="00666A09">
      <w:r>
        <w:separator/>
      </w:r>
    </w:p>
  </w:footnote>
  <w:footnote w:type="continuationSeparator" w:id="0">
    <w:p w14:paraId="449571A8" w14:textId="77777777" w:rsidR="00666A09" w:rsidRDefault="00666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27408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0F361C"/>
    <w:rsid w:val="000F7FB0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07A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46A5C"/>
    <w:rsid w:val="00356980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01189"/>
    <w:rsid w:val="0043269D"/>
    <w:rsid w:val="004345B3"/>
    <w:rsid w:val="00440028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38CF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6A09"/>
    <w:rsid w:val="00673895"/>
    <w:rsid w:val="00677AE6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BEA"/>
    <w:rsid w:val="007B6C31"/>
    <w:rsid w:val="007C3B03"/>
    <w:rsid w:val="007C7163"/>
    <w:rsid w:val="007E1366"/>
    <w:rsid w:val="007F0193"/>
    <w:rsid w:val="007F54CF"/>
    <w:rsid w:val="007F5BA7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1C36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372B9"/>
    <w:rsid w:val="00A43870"/>
    <w:rsid w:val="00A45823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0B38"/>
    <w:rsid w:val="00B836DB"/>
    <w:rsid w:val="00BD2B29"/>
    <w:rsid w:val="00BE08E1"/>
    <w:rsid w:val="00BE4030"/>
    <w:rsid w:val="00BE4581"/>
    <w:rsid w:val="00BE4FC4"/>
    <w:rsid w:val="00BE5F62"/>
    <w:rsid w:val="00BF118D"/>
    <w:rsid w:val="00BF2F4F"/>
    <w:rsid w:val="00C02219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92A3A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3C3B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1501"/>
    <w:rsid w:val="00D52421"/>
    <w:rsid w:val="00D559F9"/>
    <w:rsid w:val="00D63146"/>
    <w:rsid w:val="00D660D3"/>
    <w:rsid w:val="00D673FC"/>
    <w:rsid w:val="00D728D8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05EF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5BFE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10E"/>
    <w:rsid w:val="00F570A9"/>
    <w:rsid w:val="00F63219"/>
    <w:rsid w:val="00F63682"/>
    <w:rsid w:val="00F714E0"/>
    <w:rsid w:val="00F716C2"/>
    <w:rsid w:val="00F750C8"/>
    <w:rsid w:val="00F92E16"/>
    <w:rsid w:val="00F97516"/>
    <w:rsid w:val="00F97BAF"/>
    <w:rsid w:val="00FA127B"/>
    <w:rsid w:val="00FB2C5C"/>
    <w:rsid w:val="00FC062E"/>
    <w:rsid w:val="00FD0B1B"/>
    <w:rsid w:val="00FD0C86"/>
    <w:rsid w:val="00FD331E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9C4B5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56</cp:revision>
  <cp:lastPrinted>2020-12-15T10:27:00Z</cp:lastPrinted>
  <dcterms:created xsi:type="dcterms:W3CDTF">2018-08-08T07:11:00Z</dcterms:created>
  <dcterms:modified xsi:type="dcterms:W3CDTF">2021-08-11T11:37:00Z</dcterms:modified>
</cp:coreProperties>
</file>